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C746EE" w14:textId="77777777" w:rsidR="00245114" w:rsidRPr="00245114" w:rsidRDefault="00245114" w:rsidP="00245114">
      <w:pPr>
        <w:pStyle w:val="Nagwek3"/>
        <w:rPr>
          <w:b/>
        </w:rPr>
      </w:pPr>
      <w:r w:rsidRPr="00245114">
        <w:rPr>
          <w:b/>
        </w:rPr>
        <w:t xml:space="preserve">Firma Usługowo-Handlowa </w:t>
      </w:r>
      <w:r w:rsidRPr="00245114">
        <w:rPr>
          <w:b/>
        </w:rPr>
        <w:br/>
        <w:t>Valvo-Tec Dariusz Fronc</w:t>
      </w:r>
      <w:r w:rsidRPr="00245114">
        <w:rPr>
          <w:b/>
        </w:rPr>
        <w:br/>
        <w:t>ul. A</w:t>
      </w:r>
      <w:bookmarkStart w:id="0" w:name="_GoBack"/>
      <w:bookmarkEnd w:id="0"/>
      <w:r w:rsidRPr="00245114">
        <w:rPr>
          <w:b/>
        </w:rPr>
        <w:t xml:space="preserve">nny Walentynowicz 5, </w:t>
      </w:r>
      <w:r w:rsidRPr="00245114">
        <w:rPr>
          <w:b/>
        </w:rPr>
        <w:br/>
        <w:t>20-328 Lublin</w:t>
      </w:r>
    </w:p>
    <w:p w14:paraId="72F8F6CB" w14:textId="77777777" w:rsidR="00245114" w:rsidRPr="00245114" w:rsidRDefault="00245114" w:rsidP="00245114"/>
    <w:p w14:paraId="5420BDE2" w14:textId="77777777" w:rsidR="00245114" w:rsidRDefault="00245114" w:rsidP="00F11FE4">
      <w:pPr>
        <w:pStyle w:val="Nagwek3"/>
        <w:jc w:val="center"/>
        <w:rPr>
          <w:b/>
          <w:sz w:val="32"/>
        </w:rPr>
      </w:pPr>
      <w:r w:rsidRPr="00245114">
        <w:rPr>
          <w:b/>
          <w:sz w:val="32"/>
        </w:rPr>
        <w:t>Odstąpienie od umowy sprzedaży</w:t>
      </w:r>
    </w:p>
    <w:p w14:paraId="072175ED" w14:textId="77777777" w:rsidR="00F11FE4" w:rsidRPr="00F11FE4" w:rsidRDefault="00F11FE4" w:rsidP="00F11FE4"/>
    <w:p w14:paraId="29B5AB03" w14:textId="77777777" w:rsidR="00245114" w:rsidRDefault="00602891" w:rsidP="00F11FE4">
      <w:pPr>
        <w:pStyle w:val="Nagwek3"/>
        <w:spacing w:line="360" w:lineRule="auto"/>
      </w:pPr>
      <w:r w:rsidRPr="00245114">
        <w:t xml:space="preserve">Ja </w:t>
      </w:r>
      <w:r w:rsidR="00245114">
        <w:t>…………</w:t>
      </w:r>
      <w:r w:rsidR="00F11FE4">
        <w:t>……</w:t>
      </w:r>
      <w:r w:rsidR="00245114">
        <w:t>……</w:t>
      </w:r>
      <w:r w:rsidR="00F11FE4">
        <w:t>……………………</w:t>
      </w:r>
      <w:r w:rsidR="00245114">
        <w:t>.</w:t>
      </w:r>
      <w:r w:rsidRPr="00245114">
        <w:t xml:space="preserve"> niniejszym informuję o moim odstąpieniu od umowy sprzedaży następujących rzeczy: </w:t>
      </w:r>
    </w:p>
    <w:p w14:paraId="396E687C" w14:textId="4894D589" w:rsidR="00245114" w:rsidRDefault="00245114" w:rsidP="00F11FE4">
      <w:pPr>
        <w:pStyle w:val="Nagwek3"/>
        <w:spacing w:line="480" w:lineRule="auto"/>
      </w:pPr>
      <w:r>
        <w:t xml:space="preserve">1 . </w:t>
      </w:r>
      <w:r w:rsidR="000D017E">
        <w:t>…………………………………………………………………………………………………………………………………………….</w:t>
      </w:r>
    </w:p>
    <w:p w14:paraId="5BAB2115" w14:textId="14FE0FF0" w:rsidR="00245114" w:rsidRDefault="00245114" w:rsidP="00F11FE4">
      <w:pPr>
        <w:pStyle w:val="Nagwek3"/>
        <w:spacing w:line="480" w:lineRule="auto"/>
      </w:pPr>
      <w:r>
        <w:t xml:space="preserve">2. </w:t>
      </w:r>
      <w:r w:rsidR="000D017E">
        <w:t>……………………………………………………………………………………………………………………………………………..</w:t>
      </w:r>
    </w:p>
    <w:p w14:paraId="4F20F9C5" w14:textId="7945B364" w:rsidR="00245114" w:rsidRDefault="00245114" w:rsidP="00F11FE4">
      <w:pPr>
        <w:pStyle w:val="Nagwek3"/>
        <w:spacing w:line="480" w:lineRule="auto"/>
      </w:pPr>
      <w:r>
        <w:t xml:space="preserve">3. </w:t>
      </w:r>
      <w:r w:rsidR="000D017E">
        <w:t>…………………………………………………………………………………………………………………………………………….</w:t>
      </w:r>
    </w:p>
    <w:p w14:paraId="748DDB3D" w14:textId="77777777" w:rsidR="000D017E" w:rsidRDefault="00245114" w:rsidP="00F11FE4">
      <w:pPr>
        <w:pStyle w:val="Nagwek3"/>
        <w:spacing w:line="480" w:lineRule="auto"/>
      </w:pPr>
      <w:r>
        <w:t xml:space="preserve">4. </w:t>
      </w:r>
      <w:r w:rsidR="000D017E">
        <w:t>……………………………………………………………………………………………………………………………………………</w:t>
      </w:r>
    </w:p>
    <w:p w14:paraId="04C07B08" w14:textId="5F42E075" w:rsidR="00245114" w:rsidRDefault="00245114" w:rsidP="00F11FE4">
      <w:pPr>
        <w:pStyle w:val="Nagwek3"/>
        <w:spacing w:line="480" w:lineRule="auto"/>
      </w:pPr>
      <w:r>
        <w:t xml:space="preserve">5. </w:t>
      </w:r>
      <w:r w:rsidR="000D017E">
        <w:t>…………………………………………………………………………………………………………………………………………….</w:t>
      </w:r>
    </w:p>
    <w:p w14:paraId="673CA2A4" w14:textId="45ED0070" w:rsidR="00245114" w:rsidRDefault="00245114" w:rsidP="00F11FE4">
      <w:pPr>
        <w:pStyle w:val="Nagwek3"/>
        <w:spacing w:line="480" w:lineRule="auto"/>
      </w:pPr>
      <w:r>
        <w:t xml:space="preserve">6. </w:t>
      </w:r>
      <w:r w:rsidR="000D017E">
        <w:t>…………………………………………………………………………………………………………………………………………….</w:t>
      </w:r>
    </w:p>
    <w:p w14:paraId="1C386B63" w14:textId="77777777" w:rsidR="00F11FE4" w:rsidRPr="00F11FE4" w:rsidRDefault="00F11FE4" w:rsidP="00F11FE4"/>
    <w:p w14:paraId="3B7C6778" w14:textId="41307139" w:rsidR="00C862BE" w:rsidRPr="00245114" w:rsidRDefault="00245114" w:rsidP="00245114">
      <w:pPr>
        <w:pStyle w:val="Nagwek3"/>
        <w:spacing w:line="480" w:lineRule="auto"/>
      </w:pPr>
      <w:r>
        <w:t>N</w:t>
      </w:r>
      <w:r w:rsidR="00602891" w:rsidRPr="00245114">
        <w:t>umer</w:t>
      </w:r>
      <w:r w:rsidR="00602891" w:rsidRPr="00245114">
        <w:t xml:space="preserve"> </w:t>
      </w:r>
      <w:r w:rsidR="00602891" w:rsidRPr="00245114">
        <w:t>zamówienia w sklepie internetowym wezeizlacza.pl:</w:t>
      </w:r>
      <w:r w:rsidR="00602891" w:rsidRPr="00245114">
        <w:t xml:space="preserve"> </w:t>
      </w:r>
      <w:r>
        <w:t>………………………</w:t>
      </w:r>
      <w:r w:rsidR="000D017E">
        <w:t>..</w:t>
      </w:r>
      <w:r>
        <w:t>………</w:t>
      </w:r>
      <w:r w:rsidR="00F11FE4">
        <w:t>………………….</w:t>
      </w:r>
    </w:p>
    <w:p w14:paraId="2E9A2A68" w14:textId="44FF9C2C" w:rsidR="00245114" w:rsidRDefault="00602891" w:rsidP="00245114">
      <w:pPr>
        <w:pStyle w:val="Nagwek3"/>
        <w:spacing w:line="480" w:lineRule="auto"/>
      </w:pPr>
      <w:r w:rsidRPr="00245114">
        <w:t xml:space="preserve">Data zawarcia umowy to </w:t>
      </w:r>
      <w:r w:rsidR="00245114">
        <w:t>……………</w:t>
      </w:r>
      <w:r w:rsidR="000D017E">
        <w:t>………….</w:t>
      </w:r>
      <w:r w:rsidR="00245114">
        <w:t>……</w:t>
      </w:r>
      <w:r w:rsidR="00F11FE4">
        <w:t xml:space="preserve"> </w:t>
      </w:r>
      <w:r w:rsidRPr="00245114">
        <w:t xml:space="preserve">, data odbioru przedmiotów </w:t>
      </w:r>
      <w:r w:rsidR="00245114">
        <w:t>…………………………</w:t>
      </w:r>
      <w:r w:rsidR="00F11FE4">
        <w:t>……</w:t>
      </w:r>
    </w:p>
    <w:p w14:paraId="6B599A04" w14:textId="699B24D8" w:rsidR="00245114" w:rsidRDefault="00602891" w:rsidP="00245114">
      <w:pPr>
        <w:pStyle w:val="Nagwek3"/>
        <w:spacing w:line="480" w:lineRule="auto"/>
      </w:pPr>
      <w:r w:rsidRPr="00245114">
        <w:rPr>
          <w:b/>
        </w:rPr>
        <w:t>Imię i nazwisko:</w:t>
      </w:r>
      <w:r w:rsidRPr="00245114">
        <w:t xml:space="preserve"> </w:t>
      </w:r>
      <w:r w:rsidR="00245114">
        <w:t>……………………………………..……………………………………..…………………………………</w:t>
      </w:r>
      <w:r w:rsidR="00245114">
        <w:t>……….</w:t>
      </w:r>
    </w:p>
    <w:p w14:paraId="67767B2B" w14:textId="77777777" w:rsidR="00245114" w:rsidRDefault="00602891" w:rsidP="00245114">
      <w:pPr>
        <w:pStyle w:val="Nagwek3"/>
        <w:spacing w:line="480" w:lineRule="auto"/>
      </w:pPr>
      <w:r w:rsidRPr="00245114">
        <w:rPr>
          <w:b/>
        </w:rPr>
        <w:t>Adres e-mail</w:t>
      </w:r>
      <w:r w:rsidRPr="00245114">
        <w:rPr>
          <w:b/>
        </w:rPr>
        <w:t>:</w:t>
      </w:r>
      <w:r w:rsidRPr="00245114">
        <w:t xml:space="preserve"> </w:t>
      </w:r>
      <w:r w:rsidR="00245114">
        <w:t>……………………………………..……………………………………..…………………………………</w:t>
      </w:r>
      <w:r w:rsidR="00245114">
        <w:t>……………</w:t>
      </w:r>
      <w:r w:rsidRPr="00245114">
        <w:br/>
      </w:r>
      <w:r w:rsidRPr="00245114">
        <w:rPr>
          <w:b/>
        </w:rPr>
        <w:t>Adres:</w:t>
      </w:r>
      <w:r w:rsidRPr="00245114">
        <w:t xml:space="preserve"> </w:t>
      </w:r>
      <w:r w:rsidR="00245114">
        <w:t>……………………………………..……………………………………..……………………………………………</w:t>
      </w:r>
      <w:r w:rsidR="00245114">
        <w:t>……………</w:t>
      </w:r>
      <w:r w:rsidRPr="00245114">
        <w:br/>
      </w:r>
      <w:r w:rsidRPr="00245114">
        <w:rPr>
          <w:b/>
        </w:rPr>
        <w:t>Numer konta bankowego:</w:t>
      </w:r>
      <w:r w:rsidRPr="00245114">
        <w:t xml:space="preserve"> </w:t>
      </w:r>
      <w:r w:rsidR="00245114">
        <w:t>……………………………………..……………………………………..……………………</w:t>
      </w:r>
      <w:r w:rsidR="00245114">
        <w:t>…….</w:t>
      </w:r>
      <w:r w:rsidRPr="00245114">
        <w:br/>
      </w:r>
      <w:r w:rsidRPr="00245114">
        <w:rPr>
          <w:b/>
        </w:rPr>
        <w:t>Data:</w:t>
      </w:r>
      <w:r w:rsidRPr="00245114">
        <w:t xml:space="preserve"> </w:t>
      </w:r>
      <w:r w:rsidR="00245114">
        <w:t>……………………………………..……………………………………</w:t>
      </w:r>
      <w:r w:rsidR="00F11FE4">
        <w:t>……………………………………………………………</w:t>
      </w:r>
    </w:p>
    <w:p w14:paraId="47601A3B" w14:textId="77777777" w:rsidR="00245114" w:rsidRDefault="00245114" w:rsidP="00245114">
      <w:pPr>
        <w:pStyle w:val="Nagwek3"/>
        <w:jc w:val="right"/>
      </w:pPr>
    </w:p>
    <w:p w14:paraId="4CDB1BB4" w14:textId="77777777" w:rsidR="00F11FE4" w:rsidRPr="00F11FE4" w:rsidRDefault="00F11FE4" w:rsidP="00F11FE4"/>
    <w:p w14:paraId="0CC2B32B" w14:textId="77777777" w:rsidR="00245114" w:rsidRDefault="00245114" w:rsidP="00245114">
      <w:pPr>
        <w:pStyle w:val="Nagwek3"/>
        <w:jc w:val="right"/>
      </w:pPr>
      <w:r>
        <w:t>………………………………………………………..</w:t>
      </w:r>
    </w:p>
    <w:p w14:paraId="246025E1" w14:textId="77777777" w:rsidR="00245114" w:rsidRDefault="00602891" w:rsidP="00245114">
      <w:pPr>
        <w:pStyle w:val="Nagwek3"/>
        <w:ind w:left="5954"/>
        <w:jc w:val="center"/>
      </w:pPr>
      <w:r w:rsidRPr="00245114">
        <w:t>Podpis</w:t>
      </w:r>
    </w:p>
    <w:p w14:paraId="1799F77E" w14:textId="77777777" w:rsidR="00C17BCD" w:rsidRPr="00245114" w:rsidRDefault="00602891" w:rsidP="00F11FE4">
      <w:pPr>
        <w:pStyle w:val="Nagwek3"/>
        <w:ind w:left="5954"/>
        <w:jc w:val="center"/>
        <w:rPr>
          <w:i/>
          <w:color w:val="BFBFBF" w:themeColor="background1" w:themeShade="BF"/>
          <w:sz w:val="16"/>
        </w:rPr>
      </w:pPr>
      <w:r w:rsidRPr="00245114">
        <w:rPr>
          <w:i/>
          <w:color w:val="BFBFBF" w:themeColor="background1" w:themeShade="BF"/>
          <w:sz w:val="16"/>
        </w:rPr>
        <w:t>[tylko jeżeli formularz jest wysyłany</w:t>
      </w:r>
      <w:r w:rsidR="00245114">
        <w:rPr>
          <w:i/>
          <w:color w:val="BFBFBF" w:themeColor="background1" w:themeShade="BF"/>
          <w:sz w:val="16"/>
        </w:rPr>
        <w:br/>
      </w:r>
      <w:r w:rsidRPr="00245114">
        <w:rPr>
          <w:i/>
          <w:color w:val="BFBFBF" w:themeColor="background1" w:themeShade="BF"/>
          <w:sz w:val="16"/>
        </w:rPr>
        <w:t xml:space="preserve"> w wersji papierowej]</w:t>
      </w:r>
    </w:p>
    <w:sectPr w:rsidR="00C17BCD" w:rsidRPr="00245114" w:rsidSect="00F11FE4">
      <w:headerReference w:type="default" r:id="rId6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51728A" w14:textId="77777777" w:rsidR="00602891" w:rsidRDefault="00602891" w:rsidP="00245114">
      <w:pPr>
        <w:spacing w:after="0" w:line="240" w:lineRule="auto"/>
      </w:pPr>
      <w:r>
        <w:separator/>
      </w:r>
    </w:p>
  </w:endnote>
  <w:endnote w:type="continuationSeparator" w:id="0">
    <w:p w14:paraId="6A262419" w14:textId="77777777" w:rsidR="00602891" w:rsidRDefault="00602891" w:rsidP="002451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CBDBD5" w14:textId="77777777" w:rsidR="00602891" w:rsidRDefault="00602891" w:rsidP="00245114">
      <w:pPr>
        <w:spacing w:after="0" w:line="240" w:lineRule="auto"/>
      </w:pPr>
      <w:r>
        <w:separator/>
      </w:r>
    </w:p>
  </w:footnote>
  <w:footnote w:type="continuationSeparator" w:id="0">
    <w:p w14:paraId="50CDDF7F" w14:textId="77777777" w:rsidR="00602891" w:rsidRDefault="00602891" w:rsidP="002451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92D93F" w14:textId="77777777" w:rsidR="00245114" w:rsidRDefault="00245114" w:rsidP="00245114">
    <w:pPr>
      <w:pStyle w:val="Nagwek"/>
      <w:jc w:val="right"/>
    </w:pPr>
    <w:r>
      <w:rPr>
        <w:noProof/>
      </w:rPr>
      <w:drawing>
        <wp:inline distT="0" distB="0" distL="0" distR="0" wp14:anchorId="3A39213C" wp14:editId="3CBCC354">
          <wp:extent cx="1623060" cy="34414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ezeizlacza_comar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1038" cy="3691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114"/>
    <w:rsid w:val="000D017E"/>
    <w:rsid w:val="00245114"/>
    <w:rsid w:val="00602891"/>
    <w:rsid w:val="00C17BCD"/>
    <w:rsid w:val="00F11FE4"/>
    <w:rsid w:val="00FD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E40C3"/>
  <w15:chartTrackingRefBased/>
  <w15:docId w15:val="{F6AC8F91-D35E-4F69-869F-4AD45939A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4511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24511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5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45114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24511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24511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4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45114"/>
  </w:style>
  <w:style w:type="paragraph" w:styleId="Stopka">
    <w:name w:val="footer"/>
    <w:basedOn w:val="Normalny"/>
    <w:link w:val="StopkaZnak"/>
    <w:uiPriority w:val="99"/>
    <w:unhideWhenUsed/>
    <w:rsid w:val="002451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51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163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Damian Suwała</dc:creator>
  <cp:keywords/>
  <dc:description/>
  <cp:lastModifiedBy>Damian Suwała</cp:lastModifiedBy>
  <cp:revision>3</cp:revision>
  <cp:lastPrinted>2017-11-14T14:21:00Z</cp:lastPrinted>
  <dcterms:created xsi:type="dcterms:W3CDTF">2017-11-14T14:21:00Z</dcterms:created>
  <dcterms:modified xsi:type="dcterms:W3CDTF">2017-11-14T14:27:00Z</dcterms:modified>
</cp:coreProperties>
</file>